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0A20" w14:textId="77777777" w:rsidR="00F41C08" w:rsidRPr="00E22D51" w:rsidRDefault="00F41C08" w:rsidP="00F41C08">
      <w:pPr>
        <w:spacing w:before="240"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E22D51">
        <w:rPr>
          <w:rFonts w:ascii="Cambria" w:eastAsia="Cambria" w:hAnsi="Cambria" w:cs="Cambria"/>
          <w:b/>
          <w:color w:val="000000"/>
          <w:sz w:val="28"/>
          <w:szCs w:val="28"/>
        </w:rPr>
        <w:t xml:space="preserve">Опись документов </w:t>
      </w:r>
    </w:p>
    <w:p w14:paraId="42BD8C78" w14:textId="77777777" w:rsidR="005D0023" w:rsidRDefault="00F41C08" w:rsidP="00F41C08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E22D51">
        <w:rPr>
          <w:rFonts w:ascii="Cambria" w:eastAsia="Cambria" w:hAnsi="Cambria" w:cs="Cambria"/>
          <w:b/>
          <w:color w:val="000000"/>
          <w:sz w:val="24"/>
          <w:szCs w:val="24"/>
        </w:rPr>
        <w:t xml:space="preserve">при вступлении в члены Ассоциации </w:t>
      </w:r>
      <w:r w:rsidR="005D0023">
        <w:rPr>
          <w:rFonts w:ascii="Cambria" w:eastAsia="Cambria" w:hAnsi="Cambria" w:cs="Cambria"/>
          <w:b/>
          <w:color w:val="000000"/>
          <w:sz w:val="24"/>
          <w:szCs w:val="24"/>
        </w:rPr>
        <w:t xml:space="preserve">саморегулируемой организации </w:t>
      </w:r>
    </w:p>
    <w:p w14:paraId="13F2643D" w14:textId="25715C75" w:rsidR="00F41C08" w:rsidRDefault="00F41C08" w:rsidP="00F41C08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E22D51">
        <w:rPr>
          <w:rFonts w:ascii="Cambria" w:eastAsia="Cambria" w:hAnsi="Cambria" w:cs="Cambria"/>
          <w:b/>
          <w:color w:val="000000"/>
          <w:sz w:val="24"/>
          <w:szCs w:val="24"/>
        </w:rPr>
        <w:t>«</w:t>
      </w:r>
      <w:r w:rsidR="005D0023">
        <w:rPr>
          <w:rFonts w:ascii="Cambria" w:eastAsia="Cambria" w:hAnsi="Cambria" w:cs="Cambria"/>
          <w:b/>
          <w:color w:val="000000"/>
          <w:sz w:val="24"/>
          <w:szCs w:val="24"/>
        </w:rPr>
        <w:t>Альянс строителей Приморья</w:t>
      </w:r>
      <w:r w:rsidRPr="00E22D51">
        <w:rPr>
          <w:rFonts w:ascii="Cambria" w:eastAsia="Cambria" w:hAnsi="Cambria" w:cs="Cambria"/>
          <w:b/>
          <w:color w:val="000000"/>
          <w:sz w:val="24"/>
          <w:szCs w:val="24"/>
        </w:rPr>
        <w:t xml:space="preserve">» </w:t>
      </w:r>
    </w:p>
    <w:p w14:paraId="54FC4051" w14:textId="77777777" w:rsidR="00F41C08" w:rsidRPr="00E22D51" w:rsidRDefault="00F41C08" w:rsidP="00F41C08">
      <w:pPr>
        <w:spacing w:after="0" w:line="240" w:lineRule="auto"/>
        <w:jc w:val="center"/>
        <w:rPr>
          <w:rFonts w:ascii="Cambria" w:eastAsia="Cambria" w:hAnsi="Cambria" w:cs="Cambria"/>
          <w:b/>
          <w:strike/>
          <w:color w:val="FF0000"/>
          <w:sz w:val="24"/>
          <w:szCs w:val="24"/>
        </w:rPr>
      </w:pPr>
    </w:p>
    <w:p w14:paraId="6C3C3A31" w14:textId="77777777" w:rsidR="00F41C08" w:rsidRDefault="00F41C08" w:rsidP="00F41C08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</w:t>
      </w:r>
    </w:p>
    <w:p w14:paraId="5D9150AD" w14:textId="77777777" w:rsidR="00F41C08" w:rsidRDefault="00F41C08" w:rsidP="00F41C08">
      <w:pPr>
        <w:spacing w:after="0" w:line="240" w:lineRule="auto"/>
        <w:jc w:val="center"/>
        <w:rPr>
          <w:rFonts w:ascii="Cambria" w:eastAsia="Cambria" w:hAnsi="Cambria" w:cs="Cambria"/>
          <w:i/>
          <w:color w:val="000000"/>
          <w:sz w:val="20"/>
          <w:szCs w:val="20"/>
        </w:rPr>
      </w:pPr>
      <w:r w:rsidRPr="00E22D51">
        <w:rPr>
          <w:rFonts w:ascii="Cambria" w:eastAsia="Cambria" w:hAnsi="Cambria" w:cs="Cambria"/>
          <w:i/>
          <w:color w:val="000000"/>
          <w:sz w:val="20"/>
          <w:szCs w:val="20"/>
        </w:rPr>
        <w:t xml:space="preserve"> (Наименование организации/ФИО индивидуального предпринимателя)</w:t>
      </w:r>
    </w:p>
    <w:p w14:paraId="2AD0E5D3" w14:textId="77777777" w:rsidR="00F41C08" w:rsidRPr="00E22D51" w:rsidRDefault="00F41C08" w:rsidP="00F41C08">
      <w:pPr>
        <w:spacing w:after="0" w:line="240" w:lineRule="auto"/>
        <w:jc w:val="center"/>
        <w:rPr>
          <w:rFonts w:ascii="Cambria" w:eastAsia="Cambria" w:hAnsi="Cambria" w:cs="Cambria"/>
          <w:i/>
          <w:color w:val="000000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371"/>
        <w:gridCol w:w="1417"/>
      </w:tblGrid>
      <w:tr w:rsidR="00F41C08" w:rsidRPr="0026306A" w14:paraId="041E54ED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2B0D957D" w14:textId="0F0FF35B" w:rsidR="00F41C08" w:rsidRPr="0026306A" w:rsidRDefault="00F41C08" w:rsidP="00D53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hanging="232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26306A">
              <w:rPr>
                <w:rFonts w:eastAsia="Cambria"/>
                <w:b/>
                <w:color w:val="000000"/>
                <w:sz w:val="24"/>
                <w:szCs w:val="24"/>
              </w:rPr>
              <w:t>№п</w:t>
            </w:r>
            <w:r w:rsidR="004E4916">
              <w:rPr>
                <w:rFonts w:eastAsia="Cambria"/>
                <w:b/>
                <w:color w:val="000000"/>
                <w:sz w:val="24"/>
                <w:szCs w:val="24"/>
              </w:rPr>
              <w:t>/</w:t>
            </w:r>
            <w:r w:rsidRPr="0026306A">
              <w:rPr>
                <w:rFonts w:eastAsia="Cambria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2C9AFA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26306A">
              <w:rPr>
                <w:rFonts w:eastAsia="Cambria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21423600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26306A">
              <w:rPr>
                <w:rFonts w:eastAsia="Cambria"/>
                <w:b/>
                <w:color w:val="000000"/>
                <w:sz w:val="24"/>
                <w:szCs w:val="24"/>
              </w:rPr>
              <w:t>Кол-во листов</w:t>
            </w:r>
          </w:p>
        </w:tc>
      </w:tr>
      <w:tr w:rsidR="00F41C08" w:rsidRPr="0026306A" w14:paraId="3D039C6C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1AACC10C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0769EA1" w14:textId="043A5739" w:rsidR="00F41C08" w:rsidRPr="00820A80" w:rsidRDefault="00F41C08" w:rsidP="00D5323D">
            <w:pPr>
              <w:spacing w:after="0" w:line="240" w:lineRule="auto"/>
              <w:rPr>
                <w:rFonts w:eastAsia="Cambria"/>
                <w:b/>
                <w:sz w:val="24"/>
                <w:szCs w:val="24"/>
              </w:rPr>
            </w:pPr>
            <w:r w:rsidRPr="00820A80">
              <w:rPr>
                <w:rFonts w:eastAsia="Cambria"/>
                <w:iCs/>
                <w:sz w:val="24"/>
                <w:szCs w:val="24"/>
              </w:rPr>
              <w:t>Заявление о приеме в члены</w:t>
            </w:r>
            <w:r w:rsidRPr="00820A80">
              <w:rPr>
                <w:rFonts w:eastAsia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1B08C50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2137EB97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4E94C063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BA5780C" w14:textId="77777777" w:rsidR="00F41C08" w:rsidRPr="00820A80" w:rsidRDefault="00F41C08" w:rsidP="00D5323D">
            <w:pPr>
              <w:spacing w:after="0" w:line="240" w:lineRule="auto"/>
              <w:rPr>
                <w:rFonts w:eastAsia="Cambria"/>
                <w:b/>
                <w:sz w:val="24"/>
                <w:szCs w:val="24"/>
              </w:rPr>
            </w:pPr>
            <w:r w:rsidRPr="00820A80">
              <w:rPr>
                <w:rFonts w:eastAsia="Cambria"/>
                <w:sz w:val="24"/>
                <w:szCs w:val="24"/>
              </w:rPr>
              <w:t>Доверенность на уполномоченное лицо (если документы представляет не руководитель)</w:t>
            </w:r>
          </w:p>
        </w:tc>
        <w:tc>
          <w:tcPr>
            <w:tcW w:w="1417" w:type="dxa"/>
            <w:vAlign w:val="center"/>
          </w:tcPr>
          <w:p w14:paraId="55FB3548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0AC5C44D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7955D0ED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C3D0277" w14:textId="3DBB512E" w:rsidR="00F41C08" w:rsidRPr="00820A80" w:rsidRDefault="00F41C08" w:rsidP="00D5323D">
            <w:pPr>
              <w:spacing w:after="0" w:line="240" w:lineRule="auto"/>
              <w:rPr>
                <w:rFonts w:eastAsia="Cambria"/>
                <w:b/>
                <w:sz w:val="24"/>
                <w:szCs w:val="24"/>
              </w:rPr>
            </w:pPr>
            <w:r w:rsidRPr="00820A80">
              <w:rPr>
                <w:rFonts w:eastAsia="Cambria"/>
                <w:iCs/>
                <w:sz w:val="24"/>
                <w:szCs w:val="24"/>
              </w:rPr>
              <w:t>Анкета</w:t>
            </w:r>
          </w:p>
        </w:tc>
        <w:tc>
          <w:tcPr>
            <w:tcW w:w="1417" w:type="dxa"/>
            <w:vAlign w:val="center"/>
          </w:tcPr>
          <w:p w14:paraId="7B947E7F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2B52597C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600882AE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18A3CB4" w14:textId="77777777" w:rsidR="00F41C08" w:rsidRPr="00820A80" w:rsidRDefault="00F41C08" w:rsidP="00D5323D">
            <w:pPr>
              <w:spacing w:line="240" w:lineRule="auto"/>
              <w:rPr>
                <w:rFonts w:eastAsia="Cambria"/>
                <w:sz w:val="24"/>
                <w:szCs w:val="24"/>
              </w:rPr>
            </w:pPr>
            <w:r w:rsidRPr="00820A80">
              <w:rPr>
                <w:rFonts w:eastAsia="Cambria"/>
                <w:sz w:val="24"/>
                <w:szCs w:val="24"/>
              </w:rPr>
              <w:t>Копия свидетельства ОГРН</w:t>
            </w:r>
          </w:p>
        </w:tc>
        <w:tc>
          <w:tcPr>
            <w:tcW w:w="1417" w:type="dxa"/>
            <w:vAlign w:val="center"/>
          </w:tcPr>
          <w:p w14:paraId="6F47AA04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70D1F58E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113FB19B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38D4CB1" w14:textId="77777777" w:rsidR="00F41C08" w:rsidRPr="00820A80" w:rsidRDefault="00F41C08" w:rsidP="00D5323D">
            <w:pPr>
              <w:spacing w:line="240" w:lineRule="auto"/>
              <w:rPr>
                <w:rFonts w:eastAsia="Cambria"/>
                <w:sz w:val="24"/>
                <w:szCs w:val="24"/>
              </w:rPr>
            </w:pPr>
            <w:r w:rsidRPr="00820A80">
              <w:rPr>
                <w:rFonts w:eastAsia="Cambria"/>
                <w:sz w:val="24"/>
                <w:szCs w:val="24"/>
              </w:rPr>
              <w:t>Копия свидетельства ИНН</w:t>
            </w:r>
          </w:p>
        </w:tc>
        <w:tc>
          <w:tcPr>
            <w:tcW w:w="1417" w:type="dxa"/>
            <w:vAlign w:val="center"/>
          </w:tcPr>
          <w:p w14:paraId="6EC403C8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C87EDB" w:rsidRPr="0026306A" w14:paraId="32454DDC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39B011A0" w14:textId="77777777" w:rsidR="00C87EDB" w:rsidRPr="0026306A" w:rsidRDefault="00C87EDB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2A107C9" w14:textId="57E3CBFD" w:rsidR="00C87EDB" w:rsidRPr="00820A80" w:rsidRDefault="00C87EDB" w:rsidP="00D5323D">
            <w:pPr>
              <w:spacing w:line="240" w:lineRule="auto"/>
              <w:rPr>
                <w:rFonts w:eastAsia="Cambria"/>
                <w:sz w:val="24"/>
                <w:szCs w:val="24"/>
              </w:rPr>
            </w:pPr>
            <w:r w:rsidRPr="00C87EDB">
              <w:rPr>
                <w:rFonts w:eastAsia="Cambria"/>
                <w:sz w:val="24"/>
                <w:szCs w:val="24"/>
              </w:rPr>
              <w:t>Копия информационного листа статистики</w:t>
            </w:r>
          </w:p>
        </w:tc>
        <w:tc>
          <w:tcPr>
            <w:tcW w:w="1417" w:type="dxa"/>
            <w:vAlign w:val="center"/>
          </w:tcPr>
          <w:p w14:paraId="66B469A2" w14:textId="77777777" w:rsidR="00C87EDB" w:rsidRPr="0026306A" w:rsidRDefault="00C87EDB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2173E4D5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41C649FD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F113D0F" w14:textId="496D34EC" w:rsidR="00F41C08" w:rsidRPr="00D57DEB" w:rsidRDefault="00F41C08" w:rsidP="00D5323D">
            <w:pPr>
              <w:spacing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820A80">
              <w:rPr>
                <w:rFonts w:eastAsia="Cambria"/>
                <w:sz w:val="24"/>
                <w:szCs w:val="24"/>
              </w:rPr>
              <w:t>Копия Устава</w:t>
            </w:r>
            <w:r w:rsidR="00D57DEB">
              <w:rPr>
                <w:rFonts w:eastAsia="Cambria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0360539A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67FE9982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761E8775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C3F89AB" w14:textId="694197B1" w:rsidR="00F41C08" w:rsidRPr="00820A80" w:rsidRDefault="00A24B28" w:rsidP="00D5323D">
            <w:pPr>
              <w:spacing w:line="240" w:lineRule="auto"/>
              <w:rPr>
                <w:rFonts w:eastAsia="Cambria"/>
                <w:sz w:val="24"/>
                <w:szCs w:val="24"/>
              </w:rPr>
            </w:pPr>
            <w:r w:rsidRPr="00A24B28">
              <w:rPr>
                <w:rFonts w:eastAsia="Cambria"/>
                <w:sz w:val="24"/>
                <w:szCs w:val="24"/>
              </w:rPr>
              <w:t>Копия решения собственников о вступлении в Ассоциаци</w:t>
            </w:r>
            <w:r w:rsidR="00C52D99">
              <w:rPr>
                <w:rFonts w:eastAsia="Cambria"/>
                <w:sz w:val="24"/>
                <w:szCs w:val="24"/>
              </w:rPr>
              <w:t>ю</w:t>
            </w:r>
            <w:r w:rsidRPr="00A24B28">
              <w:rPr>
                <w:rFonts w:eastAsia="Cambria"/>
                <w:sz w:val="24"/>
                <w:szCs w:val="24"/>
              </w:rPr>
              <w:t xml:space="preserve"> и уплате взноса(</w:t>
            </w:r>
            <w:proofErr w:type="spellStart"/>
            <w:r w:rsidRPr="00A24B28">
              <w:rPr>
                <w:rFonts w:eastAsia="Cambria"/>
                <w:sz w:val="24"/>
                <w:szCs w:val="24"/>
              </w:rPr>
              <w:t>ов</w:t>
            </w:r>
            <w:proofErr w:type="spellEnd"/>
            <w:r w:rsidRPr="00A24B28">
              <w:rPr>
                <w:rFonts w:eastAsia="Cambria"/>
                <w:sz w:val="24"/>
                <w:szCs w:val="24"/>
              </w:rPr>
              <w:t>) в компенсационный(</w:t>
            </w:r>
            <w:proofErr w:type="spellStart"/>
            <w:r w:rsidRPr="00A24B28">
              <w:rPr>
                <w:rFonts w:eastAsia="Cambria"/>
                <w:sz w:val="24"/>
                <w:szCs w:val="24"/>
              </w:rPr>
              <w:t>ые</w:t>
            </w:r>
            <w:proofErr w:type="spellEnd"/>
            <w:r w:rsidRPr="00A24B28">
              <w:rPr>
                <w:rFonts w:eastAsia="Cambria"/>
                <w:sz w:val="24"/>
                <w:szCs w:val="24"/>
              </w:rPr>
              <w:t>) фонд(ы) Ассоциации</w:t>
            </w:r>
          </w:p>
        </w:tc>
        <w:tc>
          <w:tcPr>
            <w:tcW w:w="1417" w:type="dxa"/>
            <w:vAlign w:val="center"/>
          </w:tcPr>
          <w:p w14:paraId="7C9129D4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5A9E3321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2D53F4DB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8E54D3A" w14:textId="77777777" w:rsidR="00F41C08" w:rsidRPr="00820A80" w:rsidRDefault="00F41C08" w:rsidP="00D5323D">
            <w:pPr>
              <w:spacing w:line="240" w:lineRule="auto"/>
              <w:rPr>
                <w:rFonts w:eastAsia="Cambria"/>
                <w:sz w:val="24"/>
                <w:szCs w:val="24"/>
              </w:rPr>
            </w:pPr>
            <w:r w:rsidRPr="00820A80">
              <w:rPr>
                <w:rFonts w:eastAsia="Cambria"/>
                <w:sz w:val="24"/>
                <w:szCs w:val="24"/>
              </w:rPr>
              <w:t xml:space="preserve">Копия решения собственников о назначении руководителя </w:t>
            </w:r>
          </w:p>
        </w:tc>
        <w:tc>
          <w:tcPr>
            <w:tcW w:w="1417" w:type="dxa"/>
            <w:vAlign w:val="center"/>
          </w:tcPr>
          <w:p w14:paraId="5FD0717A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1A3CB2B6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63EC0C4C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1A0B804" w14:textId="77777777" w:rsidR="00F41C08" w:rsidRPr="00820A80" w:rsidRDefault="00F41C08" w:rsidP="00D5323D">
            <w:pPr>
              <w:spacing w:after="0" w:line="240" w:lineRule="auto"/>
              <w:rPr>
                <w:rFonts w:eastAsia="Cambria"/>
                <w:b/>
                <w:sz w:val="24"/>
                <w:szCs w:val="24"/>
              </w:rPr>
            </w:pPr>
            <w:r w:rsidRPr="00820A80">
              <w:rPr>
                <w:rFonts w:eastAsia="Cambria"/>
                <w:sz w:val="24"/>
                <w:szCs w:val="24"/>
              </w:rPr>
              <w:t>Копия выписки из ЕГРИП/ ЕГРЮЛ</w:t>
            </w:r>
          </w:p>
        </w:tc>
        <w:tc>
          <w:tcPr>
            <w:tcW w:w="1417" w:type="dxa"/>
            <w:vAlign w:val="center"/>
          </w:tcPr>
          <w:p w14:paraId="3DC06DAF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79354E9D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1A4A8C5F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8F7D4D4" w14:textId="02733765" w:rsidR="00F41C08" w:rsidRPr="00820A80" w:rsidRDefault="00F41C08" w:rsidP="00D5323D">
            <w:pPr>
              <w:spacing w:after="0" w:line="240" w:lineRule="auto"/>
              <w:rPr>
                <w:rFonts w:eastAsia="Cambria"/>
                <w:b/>
                <w:i/>
                <w:sz w:val="24"/>
                <w:szCs w:val="24"/>
              </w:rPr>
            </w:pPr>
            <w:r w:rsidRPr="00820A80">
              <w:rPr>
                <w:rFonts w:eastAsia="Cambria"/>
                <w:iCs/>
                <w:sz w:val="24"/>
                <w:szCs w:val="24"/>
              </w:rPr>
              <w:t>Сведения о специалистах</w:t>
            </w:r>
            <w:r w:rsidRPr="00820A80">
              <w:rPr>
                <w:rFonts w:eastAsia="Cambria"/>
                <w:i/>
                <w:sz w:val="24"/>
                <w:szCs w:val="24"/>
              </w:rPr>
              <w:t xml:space="preserve"> </w:t>
            </w:r>
            <w:r w:rsidR="00B45C2C">
              <w:rPr>
                <w:rFonts w:eastAsia="Cambria"/>
                <w:i/>
                <w:sz w:val="24"/>
                <w:szCs w:val="24"/>
              </w:rPr>
              <w:t>(таблица)</w:t>
            </w:r>
          </w:p>
        </w:tc>
        <w:tc>
          <w:tcPr>
            <w:tcW w:w="1417" w:type="dxa"/>
            <w:vAlign w:val="center"/>
          </w:tcPr>
          <w:p w14:paraId="16ACAB53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5722D5" w:rsidRPr="0026306A" w14:paraId="044973C2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474835E2" w14:textId="77777777" w:rsidR="005722D5" w:rsidRPr="0026306A" w:rsidRDefault="005722D5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847F87E" w14:textId="6E5BF284" w:rsidR="005722D5" w:rsidRPr="00820A80" w:rsidRDefault="005722D5" w:rsidP="00D5323D">
            <w:pPr>
              <w:spacing w:after="0" w:line="240" w:lineRule="auto"/>
              <w:rPr>
                <w:rFonts w:eastAsia="Cambria"/>
                <w:iCs/>
                <w:sz w:val="24"/>
                <w:szCs w:val="24"/>
              </w:rPr>
            </w:pPr>
            <w:r w:rsidRPr="005722D5">
              <w:rPr>
                <w:rFonts w:eastAsia="Cambria"/>
                <w:iCs/>
                <w:sz w:val="24"/>
                <w:szCs w:val="24"/>
              </w:rPr>
              <w:t>Согласие на передачу и обработку персональных данных работников кандидата в члены</w:t>
            </w:r>
          </w:p>
        </w:tc>
        <w:tc>
          <w:tcPr>
            <w:tcW w:w="1417" w:type="dxa"/>
            <w:vAlign w:val="center"/>
          </w:tcPr>
          <w:p w14:paraId="3C14C800" w14:textId="77777777" w:rsidR="005722D5" w:rsidRPr="0026306A" w:rsidRDefault="005722D5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38134D" w:rsidRPr="0026306A" w14:paraId="16CA21C6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1E67258D" w14:textId="77777777" w:rsidR="0038134D" w:rsidRPr="0026306A" w:rsidRDefault="0038134D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6185F8C" w14:textId="0F1CD16C" w:rsidR="0038134D" w:rsidRPr="00820A80" w:rsidRDefault="0038134D" w:rsidP="00D5323D">
            <w:pPr>
              <w:spacing w:after="0" w:line="240" w:lineRule="auto"/>
              <w:rPr>
                <w:rFonts w:eastAsia="Cambria"/>
                <w:iCs/>
                <w:sz w:val="24"/>
                <w:szCs w:val="24"/>
              </w:rPr>
            </w:pPr>
            <w:r w:rsidRPr="0038134D">
              <w:rPr>
                <w:rFonts w:eastAsia="Cambria"/>
                <w:iCs/>
                <w:sz w:val="24"/>
                <w:szCs w:val="24"/>
              </w:rPr>
              <w:t>Уведомление о включении сведений о специалисте в НРС</w:t>
            </w:r>
          </w:p>
        </w:tc>
        <w:tc>
          <w:tcPr>
            <w:tcW w:w="1417" w:type="dxa"/>
            <w:vAlign w:val="center"/>
          </w:tcPr>
          <w:p w14:paraId="20166916" w14:textId="77777777" w:rsidR="0038134D" w:rsidRPr="0026306A" w:rsidRDefault="0038134D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5722D5" w:rsidRPr="0026306A" w14:paraId="5941B6E6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4B644CD1" w14:textId="77777777" w:rsidR="005722D5" w:rsidRPr="0026306A" w:rsidRDefault="005722D5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1E3BAA7" w14:textId="5A25767D" w:rsidR="005722D5" w:rsidRPr="0038134D" w:rsidRDefault="005722D5" w:rsidP="00D5323D">
            <w:pPr>
              <w:spacing w:after="0" w:line="240" w:lineRule="auto"/>
              <w:rPr>
                <w:rFonts w:eastAsia="Cambria"/>
                <w:iCs/>
                <w:sz w:val="24"/>
                <w:szCs w:val="24"/>
              </w:rPr>
            </w:pPr>
            <w:r w:rsidRPr="005722D5">
              <w:rPr>
                <w:rFonts w:eastAsia="Cambria"/>
                <w:iCs/>
                <w:sz w:val="24"/>
                <w:szCs w:val="24"/>
              </w:rPr>
              <w:t>Копия документа о наличии высшего образования соответствующего профиля (диплом)</w:t>
            </w:r>
          </w:p>
        </w:tc>
        <w:tc>
          <w:tcPr>
            <w:tcW w:w="1417" w:type="dxa"/>
            <w:vAlign w:val="center"/>
          </w:tcPr>
          <w:p w14:paraId="787C7281" w14:textId="77777777" w:rsidR="005722D5" w:rsidRPr="0026306A" w:rsidRDefault="005722D5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9F6F4F" w:rsidRPr="0026306A" w14:paraId="239A5CFD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17F2CA0C" w14:textId="77777777" w:rsidR="009F6F4F" w:rsidRPr="0026306A" w:rsidRDefault="009F6F4F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83DF863" w14:textId="0FDA86A7" w:rsidR="009F6F4F" w:rsidRPr="005722D5" w:rsidRDefault="009F6F4F" w:rsidP="00D5323D">
            <w:pPr>
              <w:spacing w:after="0" w:line="240" w:lineRule="auto"/>
              <w:rPr>
                <w:rFonts w:eastAsia="Cambria"/>
                <w:iCs/>
                <w:sz w:val="24"/>
                <w:szCs w:val="24"/>
              </w:rPr>
            </w:pPr>
            <w:r w:rsidRPr="009F6F4F">
              <w:rPr>
                <w:rFonts w:eastAsia="Cambria"/>
                <w:iCs/>
                <w:sz w:val="24"/>
                <w:szCs w:val="24"/>
              </w:rPr>
              <w:t xml:space="preserve">Копия документа, подтверждающего стаж работы по специальности (трудовая книжка; в случае наличия электронной трудовой книжки - сведения о трудовой деятельности, предоставленные работнику работодателем, сведения о трудовой деятельности, предоставляемые из информационных ресурсов ПФ РФ и </w:t>
            </w:r>
            <w:proofErr w:type="spellStart"/>
            <w:r w:rsidRPr="009F6F4F">
              <w:rPr>
                <w:rFonts w:eastAsia="Cambria"/>
                <w:iCs/>
                <w:sz w:val="24"/>
                <w:szCs w:val="24"/>
              </w:rPr>
              <w:t>др</w:t>
            </w:r>
            <w:proofErr w:type="spellEnd"/>
            <w:r w:rsidRPr="009F6F4F">
              <w:rPr>
                <w:rFonts w:eastAsia="Cambria"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C6ED97C" w14:textId="77777777" w:rsidR="009F6F4F" w:rsidRPr="0026306A" w:rsidRDefault="009F6F4F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9F6F4F" w:rsidRPr="0026306A" w14:paraId="505A99E9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26C9CED6" w14:textId="77777777" w:rsidR="009F6F4F" w:rsidRPr="0026306A" w:rsidRDefault="009F6F4F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710A782" w14:textId="5600FF96" w:rsidR="009F6F4F" w:rsidRPr="005722D5" w:rsidRDefault="009F6F4F" w:rsidP="00D5323D">
            <w:pPr>
              <w:spacing w:after="0" w:line="240" w:lineRule="auto"/>
              <w:rPr>
                <w:rFonts w:eastAsia="Cambria"/>
                <w:iCs/>
                <w:sz w:val="24"/>
                <w:szCs w:val="24"/>
              </w:rPr>
            </w:pPr>
            <w:r w:rsidRPr="009F6F4F">
              <w:rPr>
                <w:rFonts w:eastAsia="Cambria"/>
                <w:iCs/>
                <w:sz w:val="24"/>
                <w:szCs w:val="24"/>
              </w:rPr>
              <w:t>Копия документа о повышении квалификации специалиста (удостоверение)</w:t>
            </w:r>
          </w:p>
        </w:tc>
        <w:tc>
          <w:tcPr>
            <w:tcW w:w="1417" w:type="dxa"/>
            <w:vAlign w:val="center"/>
          </w:tcPr>
          <w:p w14:paraId="44F6EFCE" w14:textId="77777777" w:rsidR="009F6F4F" w:rsidRPr="0026306A" w:rsidRDefault="009F6F4F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5722D5" w:rsidRPr="0026306A" w14:paraId="3AEEAFA6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27D5DDEF" w14:textId="77777777" w:rsidR="005722D5" w:rsidRPr="0026306A" w:rsidRDefault="005722D5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2AFF217" w14:textId="0B609DF4" w:rsidR="005722D5" w:rsidRPr="005722D5" w:rsidRDefault="009F6F4F" w:rsidP="00D5323D">
            <w:pPr>
              <w:spacing w:after="0" w:line="240" w:lineRule="auto"/>
              <w:rPr>
                <w:rFonts w:eastAsia="Cambria"/>
                <w:iCs/>
                <w:sz w:val="24"/>
                <w:szCs w:val="24"/>
              </w:rPr>
            </w:pPr>
            <w:r w:rsidRPr="009F6F4F">
              <w:rPr>
                <w:rFonts w:eastAsia="Cambria"/>
                <w:iCs/>
                <w:sz w:val="24"/>
                <w:szCs w:val="24"/>
              </w:rPr>
              <w:t xml:space="preserve">Копия должностной инструкции с наличием функций, указанных в ч.5 ст.55.5-1 </w:t>
            </w:r>
            <w:proofErr w:type="spellStart"/>
            <w:r w:rsidRPr="009F6F4F">
              <w:rPr>
                <w:rFonts w:eastAsia="Cambria"/>
                <w:iCs/>
                <w:sz w:val="24"/>
                <w:szCs w:val="24"/>
              </w:rPr>
              <w:t>ГрК</w:t>
            </w:r>
            <w:proofErr w:type="spellEnd"/>
            <w:r w:rsidRPr="009F6F4F">
              <w:rPr>
                <w:rFonts w:eastAsia="Cambria"/>
                <w:iCs/>
                <w:sz w:val="24"/>
                <w:szCs w:val="24"/>
              </w:rPr>
              <w:t xml:space="preserve"> РФ (кроме прочих), утвержденной работодателем и подписанной сотрудником</w:t>
            </w:r>
          </w:p>
        </w:tc>
        <w:tc>
          <w:tcPr>
            <w:tcW w:w="1417" w:type="dxa"/>
            <w:vAlign w:val="center"/>
          </w:tcPr>
          <w:p w14:paraId="42E73525" w14:textId="77777777" w:rsidR="005722D5" w:rsidRPr="0026306A" w:rsidRDefault="005722D5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4051E9F6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0D15D779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9F7E8F1" w14:textId="443F5E75" w:rsidR="00F41C08" w:rsidRPr="00820A80" w:rsidRDefault="00F41C08" w:rsidP="008B6FE2">
            <w:pPr>
              <w:pStyle w:val="21"/>
              <w:ind w:left="0"/>
              <w:rPr>
                <w:b/>
                <w:i/>
                <w:strike/>
                <w:sz w:val="24"/>
                <w:szCs w:val="24"/>
              </w:rPr>
            </w:pPr>
            <w:r w:rsidRPr="00820A80">
              <w:rPr>
                <w:iCs/>
                <w:sz w:val="24"/>
                <w:szCs w:val="24"/>
              </w:rPr>
              <w:t xml:space="preserve">Сведения о наличии имущества материально-технической базе </w:t>
            </w:r>
            <w:r w:rsidR="00C165A9" w:rsidRPr="00C165A9">
              <w:rPr>
                <w:i/>
                <w:sz w:val="24"/>
                <w:szCs w:val="24"/>
              </w:rPr>
              <w:t>(таблица)</w:t>
            </w:r>
          </w:p>
        </w:tc>
        <w:tc>
          <w:tcPr>
            <w:tcW w:w="1417" w:type="dxa"/>
            <w:vAlign w:val="center"/>
          </w:tcPr>
          <w:p w14:paraId="56B030ED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71F3A3A3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2189517E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C08216C" w14:textId="77777777" w:rsidR="00F41C08" w:rsidRPr="00820A80" w:rsidRDefault="00F41C08" w:rsidP="00D5323D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820A80">
              <w:rPr>
                <w:rFonts w:eastAsia="Cambria"/>
                <w:sz w:val="24"/>
                <w:szCs w:val="24"/>
              </w:rPr>
              <w:t>Копии договоров аренды, купли продажи,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</w:t>
            </w:r>
          </w:p>
        </w:tc>
        <w:tc>
          <w:tcPr>
            <w:tcW w:w="1417" w:type="dxa"/>
            <w:vAlign w:val="center"/>
          </w:tcPr>
          <w:p w14:paraId="4EF6ED1F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462793" w:rsidRPr="0026306A" w14:paraId="4CED8320" w14:textId="77777777" w:rsidTr="002162BC">
        <w:trPr>
          <w:trHeight w:val="160"/>
          <w:jc w:val="center"/>
        </w:trPr>
        <w:tc>
          <w:tcPr>
            <w:tcW w:w="9634" w:type="dxa"/>
            <w:gridSpan w:val="3"/>
            <w:vAlign w:val="center"/>
          </w:tcPr>
          <w:p w14:paraId="3A14D99F" w14:textId="296064CD" w:rsidR="00462793" w:rsidRPr="0026306A" w:rsidRDefault="00462793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462793">
              <w:rPr>
                <w:rFonts w:eastAsia="Cambria"/>
                <w:b/>
                <w:color w:val="000000"/>
                <w:sz w:val="24"/>
                <w:szCs w:val="24"/>
              </w:rPr>
              <w:t>ДОПОЛНИТЕЛЬНО: для особо опасных и технически сложных объектов капитального строительства</w:t>
            </w:r>
          </w:p>
        </w:tc>
      </w:tr>
      <w:tr w:rsidR="00212EFF" w:rsidRPr="00212EFF" w14:paraId="2B8EEADE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3A775222" w14:textId="77777777" w:rsidR="00212EFF" w:rsidRPr="00212EFF" w:rsidRDefault="00212EFF" w:rsidP="00212EFF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E96C410" w14:textId="629D6141" w:rsidR="00212EFF" w:rsidRPr="00616B41" w:rsidRDefault="00462793" w:rsidP="00462793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616B41">
              <w:rPr>
                <w:rFonts w:eastAsia="Cambria"/>
                <w:sz w:val="24"/>
                <w:szCs w:val="24"/>
              </w:rPr>
              <w:t>Копия Положения о системе контроля качества</w:t>
            </w:r>
          </w:p>
        </w:tc>
        <w:tc>
          <w:tcPr>
            <w:tcW w:w="1417" w:type="dxa"/>
            <w:vAlign w:val="center"/>
          </w:tcPr>
          <w:p w14:paraId="48EC47E5" w14:textId="77777777" w:rsidR="00212EFF" w:rsidRPr="00212EFF" w:rsidRDefault="00212EFF" w:rsidP="00212EFF">
            <w:pPr>
              <w:spacing w:after="0" w:line="240" w:lineRule="auto"/>
              <w:jc w:val="center"/>
              <w:rPr>
                <w:rFonts w:eastAsia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1C08" w:rsidRPr="0026306A" w14:paraId="0F977E50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04A367C5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BD0A9AA" w14:textId="0B1A6C73" w:rsidR="00F41C08" w:rsidRPr="00616B41" w:rsidRDefault="00462793" w:rsidP="00D5323D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616B41">
              <w:rPr>
                <w:rFonts w:eastAsia="Cambria"/>
                <w:sz w:val="24"/>
                <w:szCs w:val="24"/>
              </w:rPr>
              <w:t>Копия Приказа на ответственных лиц по видам контроля</w:t>
            </w:r>
          </w:p>
        </w:tc>
        <w:tc>
          <w:tcPr>
            <w:tcW w:w="1417" w:type="dxa"/>
            <w:vAlign w:val="center"/>
          </w:tcPr>
          <w:p w14:paraId="5F09A1F8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212EFF" w:rsidRPr="0026306A" w14:paraId="581907E8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4A36E5BC" w14:textId="77777777" w:rsidR="00212EFF" w:rsidRPr="0026306A" w:rsidRDefault="00212EFF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7184526" w14:textId="32DD4C54" w:rsidR="00212EFF" w:rsidRPr="00616B41" w:rsidRDefault="00462793" w:rsidP="00D5323D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616B41">
              <w:rPr>
                <w:rFonts w:eastAsia="Cambria"/>
                <w:sz w:val="24"/>
                <w:szCs w:val="24"/>
              </w:rPr>
              <w:t>Копия Приказа об аттестации работников по правилам, установленным Ростехнадзором</w:t>
            </w:r>
          </w:p>
        </w:tc>
        <w:tc>
          <w:tcPr>
            <w:tcW w:w="1417" w:type="dxa"/>
            <w:vAlign w:val="center"/>
          </w:tcPr>
          <w:p w14:paraId="39219334" w14:textId="77777777" w:rsidR="00212EFF" w:rsidRPr="0026306A" w:rsidRDefault="00212EFF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212EFF" w:rsidRPr="0026306A" w14:paraId="497CE7DE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03A0F94A" w14:textId="77777777" w:rsidR="00212EFF" w:rsidRPr="0026306A" w:rsidRDefault="00212EFF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1883072" w14:textId="68E0D6C2" w:rsidR="00212EFF" w:rsidRPr="00616B41" w:rsidRDefault="00462793" w:rsidP="00D5323D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616B41">
              <w:rPr>
                <w:rFonts w:eastAsia="Cambria"/>
                <w:sz w:val="24"/>
                <w:szCs w:val="24"/>
              </w:rPr>
              <w:t>Копия Положения об аттестации работников по правилам, установленным Ростехнадзором</w:t>
            </w:r>
          </w:p>
        </w:tc>
        <w:tc>
          <w:tcPr>
            <w:tcW w:w="1417" w:type="dxa"/>
            <w:vAlign w:val="center"/>
          </w:tcPr>
          <w:p w14:paraId="70B777D4" w14:textId="77777777" w:rsidR="00212EFF" w:rsidRPr="0026306A" w:rsidRDefault="00212EFF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  <w:tr w:rsidR="00F41C08" w:rsidRPr="0026306A" w14:paraId="654748E7" w14:textId="77777777" w:rsidTr="004E4916">
        <w:trPr>
          <w:trHeight w:val="160"/>
          <w:jc w:val="center"/>
        </w:trPr>
        <w:tc>
          <w:tcPr>
            <w:tcW w:w="846" w:type="dxa"/>
            <w:vAlign w:val="center"/>
          </w:tcPr>
          <w:p w14:paraId="41D58706" w14:textId="77777777" w:rsidR="00F41C08" w:rsidRPr="0026306A" w:rsidRDefault="00F41C08" w:rsidP="00F41C08">
            <w:pPr>
              <w:pStyle w:val="ab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7A9C15B" w14:textId="2437B701" w:rsidR="00F41C08" w:rsidRPr="00616B41" w:rsidRDefault="00462793" w:rsidP="00D5323D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616B41">
              <w:rPr>
                <w:rFonts w:eastAsia="Cambria"/>
                <w:sz w:val="24"/>
                <w:szCs w:val="24"/>
              </w:rPr>
              <w:t>Удостоверение (Аттестация) Ростехнадзора</w:t>
            </w:r>
          </w:p>
        </w:tc>
        <w:tc>
          <w:tcPr>
            <w:tcW w:w="1417" w:type="dxa"/>
            <w:vAlign w:val="center"/>
          </w:tcPr>
          <w:p w14:paraId="066B812D" w14:textId="77777777" w:rsidR="00F41C08" w:rsidRPr="0026306A" w:rsidRDefault="00F41C08" w:rsidP="00D5323D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</w:tc>
      </w:tr>
    </w:tbl>
    <w:p w14:paraId="64A57468" w14:textId="77777777" w:rsidR="00F41C08" w:rsidRPr="0026306A" w:rsidRDefault="00F41C08" w:rsidP="00F41C08">
      <w:pPr>
        <w:spacing w:line="360" w:lineRule="auto"/>
        <w:ind w:firstLine="1560"/>
        <w:jc w:val="both"/>
        <w:rPr>
          <w:rFonts w:eastAsia="Cambria"/>
          <w:sz w:val="24"/>
          <w:szCs w:val="24"/>
        </w:rPr>
      </w:pPr>
    </w:p>
    <w:tbl>
      <w:tblPr>
        <w:tblW w:w="93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07"/>
        <w:gridCol w:w="565"/>
        <w:gridCol w:w="2826"/>
        <w:gridCol w:w="565"/>
        <w:gridCol w:w="2941"/>
      </w:tblGrid>
      <w:tr w:rsidR="00F41C08" w:rsidRPr="0026306A" w14:paraId="09855C58" w14:textId="77777777" w:rsidTr="00D5323D">
        <w:tc>
          <w:tcPr>
            <w:tcW w:w="2407" w:type="dxa"/>
            <w:tcBorders>
              <w:bottom w:val="single" w:sz="4" w:space="0" w:color="000000"/>
            </w:tcBorders>
          </w:tcPr>
          <w:p w14:paraId="3A6FB125" w14:textId="77777777" w:rsidR="00F41C08" w:rsidRPr="0026306A" w:rsidRDefault="00F41C08" w:rsidP="00D5323D">
            <w:pPr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5" w:type="dxa"/>
          </w:tcPr>
          <w:p w14:paraId="69EB997A" w14:textId="77777777" w:rsidR="00F41C08" w:rsidRPr="0026306A" w:rsidRDefault="00F41C08" w:rsidP="00D5323D">
            <w:pPr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4" w:space="0" w:color="000000"/>
            </w:tcBorders>
          </w:tcPr>
          <w:p w14:paraId="0E6BD0A3" w14:textId="77777777" w:rsidR="00F41C08" w:rsidRPr="0026306A" w:rsidRDefault="00F41C08" w:rsidP="00D5323D">
            <w:pPr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5" w:type="dxa"/>
          </w:tcPr>
          <w:p w14:paraId="592FC598" w14:textId="77777777" w:rsidR="00F41C08" w:rsidRPr="0026306A" w:rsidRDefault="00F41C08" w:rsidP="00D5323D">
            <w:pPr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14:paraId="18BC43E5" w14:textId="77777777" w:rsidR="00F41C08" w:rsidRPr="0026306A" w:rsidRDefault="00F41C08" w:rsidP="00D5323D">
            <w:pPr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F41C08" w:rsidRPr="0026306A" w14:paraId="2BE5AD56" w14:textId="77777777" w:rsidTr="00D5323D">
        <w:tc>
          <w:tcPr>
            <w:tcW w:w="2407" w:type="dxa"/>
            <w:tcBorders>
              <w:top w:val="single" w:sz="4" w:space="0" w:color="000000"/>
            </w:tcBorders>
          </w:tcPr>
          <w:p w14:paraId="5C345FA1" w14:textId="77777777" w:rsidR="00F41C08" w:rsidRPr="0026306A" w:rsidRDefault="00F41C08" w:rsidP="00D53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4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26306A">
              <w:rPr>
                <w:rFonts w:eastAsia="Cambria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5" w:type="dxa"/>
          </w:tcPr>
          <w:p w14:paraId="60457E26" w14:textId="77777777" w:rsidR="00F41C08" w:rsidRPr="0026306A" w:rsidRDefault="00F41C08" w:rsidP="00D5323D">
            <w:pPr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</w:tcBorders>
          </w:tcPr>
          <w:p w14:paraId="65056FC3" w14:textId="77777777" w:rsidR="00F41C08" w:rsidRPr="0026306A" w:rsidRDefault="00F41C08" w:rsidP="00D53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4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26306A">
              <w:rPr>
                <w:rFonts w:eastAsia="Cambria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5" w:type="dxa"/>
          </w:tcPr>
          <w:p w14:paraId="1C9D84A0" w14:textId="77777777" w:rsidR="00F41C08" w:rsidRPr="0026306A" w:rsidRDefault="00F41C08" w:rsidP="00D5323D">
            <w:pPr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</w:tcBorders>
          </w:tcPr>
          <w:p w14:paraId="61F5C078" w14:textId="77777777" w:rsidR="00F41C08" w:rsidRPr="0026306A" w:rsidRDefault="00F41C08" w:rsidP="00D53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06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26306A">
              <w:rPr>
                <w:rFonts w:eastAsia="Cambria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25378BBE" w14:textId="77777777" w:rsidR="00F41C08" w:rsidRPr="0026306A" w:rsidRDefault="00F41C08" w:rsidP="00F41C08">
      <w:pPr>
        <w:ind w:left="2268" w:firstLine="566"/>
        <w:rPr>
          <w:rFonts w:eastAsia="Cambria"/>
          <w:color w:val="000000"/>
          <w:sz w:val="24"/>
          <w:szCs w:val="24"/>
        </w:rPr>
      </w:pPr>
      <w:r w:rsidRPr="0026306A">
        <w:rPr>
          <w:rFonts w:eastAsia="Cambria"/>
          <w:color w:val="000000"/>
          <w:sz w:val="24"/>
          <w:szCs w:val="24"/>
        </w:rPr>
        <w:t>МП</w:t>
      </w:r>
    </w:p>
    <w:p w14:paraId="1DD4A110" w14:textId="77777777" w:rsidR="00B15EA0" w:rsidRDefault="00B15EA0" w:rsidP="00B15EA0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W w:w="10357" w:type="dxa"/>
        <w:jc w:val="center"/>
        <w:tblLayout w:type="fixed"/>
        <w:tblLook w:val="0400" w:firstRow="0" w:lastRow="0" w:firstColumn="0" w:lastColumn="0" w:noHBand="0" w:noVBand="1"/>
      </w:tblPr>
      <w:tblGrid>
        <w:gridCol w:w="7731"/>
        <w:gridCol w:w="2626"/>
      </w:tblGrid>
      <w:tr w:rsidR="00B15EA0" w14:paraId="37357739" w14:textId="77777777" w:rsidTr="00976506">
        <w:trPr>
          <w:trHeight w:val="500"/>
          <w:jc w:val="center"/>
        </w:trPr>
        <w:tc>
          <w:tcPr>
            <w:tcW w:w="10357" w:type="dxa"/>
            <w:gridSpan w:val="2"/>
            <w:shd w:val="clear" w:color="auto" w:fill="auto"/>
            <w:vAlign w:val="bottom"/>
          </w:tcPr>
          <w:p w14:paraId="0133B1B7" w14:textId="77777777" w:rsidR="00B15EA0" w:rsidRDefault="00B15EA0" w:rsidP="009765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Документы сдал ___________________(________________) </w:t>
            </w:r>
            <w:r w:rsidR="00E9387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</w:t>
            </w:r>
            <w:r w:rsidR="00E9387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________ 20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__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 г.</w:t>
            </w:r>
          </w:p>
        </w:tc>
      </w:tr>
      <w:tr w:rsidR="00B15EA0" w14:paraId="37B1B0B9" w14:textId="77777777" w:rsidTr="00976506">
        <w:trPr>
          <w:gridAfter w:val="1"/>
          <w:wAfter w:w="2626" w:type="dxa"/>
          <w:trHeight w:val="500"/>
          <w:jc w:val="center"/>
        </w:trPr>
        <w:tc>
          <w:tcPr>
            <w:tcW w:w="7731" w:type="dxa"/>
            <w:shd w:val="clear" w:color="auto" w:fill="auto"/>
            <w:vAlign w:val="bottom"/>
          </w:tcPr>
          <w:p w14:paraId="192B92F6" w14:textId="77777777" w:rsidR="00B15EA0" w:rsidRDefault="00B15EA0" w:rsidP="009765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Документы принял _______________(________________) </w:t>
            </w:r>
            <w:r w:rsidR="00E9387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</w:t>
            </w:r>
            <w:r w:rsidR="00E9387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________ 20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___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г.</w:t>
            </w:r>
          </w:p>
        </w:tc>
      </w:tr>
    </w:tbl>
    <w:p w14:paraId="36D57C61" w14:textId="77777777" w:rsidR="00B15EA0" w:rsidRDefault="00B15EA0" w:rsidP="00B15EA0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14:paraId="3711608B" w14:textId="77777777" w:rsidR="00B15EA0" w:rsidRDefault="00B15EA0" w:rsidP="00E93876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sectPr w:rsidR="00B15EA0" w:rsidSect="00E93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37" w:right="737" w:bottom="425" w:left="212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E8571" w14:textId="77777777" w:rsidR="00A0189C" w:rsidRDefault="00A0189C" w:rsidP="00B15EA0">
      <w:pPr>
        <w:spacing w:after="0" w:line="240" w:lineRule="auto"/>
      </w:pPr>
      <w:r>
        <w:separator/>
      </w:r>
    </w:p>
  </w:endnote>
  <w:endnote w:type="continuationSeparator" w:id="0">
    <w:p w14:paraId="1B7C835E" w14:textId="77777777" w:rsidR="00A0189C" w:rsidRDefault="00A0189C" w:rsidP="00B1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F81E" w14:textId="77777777" w:rsidR="00F9332F" w:rsidRDefault="00F9332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2420126"/>
      <w:docPartObj>
        <w:docPartGallery w:val="Page Numbers (Bottom of Page)"/>
        <w:docPartUnique/>
      </w:docPartObj>
    </w:sdtPr>
    <w:sdtEndPr/>
    <w:sdtContent>
      <w:p w14:paraId="3774DC00" w14:textId="4B5784FE" w:rsidR="00F9332F" w:rsidRDefault="00F9332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BE85C6" w14:textId="77777777" w:rsidR="00F9332F" w:rsidRDefault="00F9332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B23E" w14:textId="77777777" w:rsidR="00F9332F" w:rsidRDefault="00F9332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DB153" w14:textId="77777777" w:rsidR="00A0189C" w:rsidRDefault="00A0189C" w:rsidP="00B15EA0">
      <w:pPr>
        <w:spacing w:after="0" w:line="240" w:lineRule="auto"/>
      </w:pPr>
      <w:r>
        <w:separator/>
      </w:r>
    </w:p>
  </w:footnote>
  <w:footnote w:type="continuationSeparator" w:id="0">
    <w:p w14:paraId="04B405C5" w14:textId="77777777" w:rsidR="00A0189C" w:rsidRDefault="00A0189C" w:rsidP="00B1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ECE8" w14:textId="77777777" w:rsidR="00F9332F" w:rsidRDefault="00F933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77B4" w14:textId="77777777" w:rsidR="00F9332F" w:rsidRDefault="00F9332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FC9E" w14:textId="77777777" w:rsidR="00F9332F" w:rsidRDefault="00F933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C86"/>
    <w:multiLevelType w:val="multilevel"/>
    <w:tmpl w:val="653079A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3A5E61"/>
    <w:multiLevelType w:val="multilevel"/>
    <w:tmpl w:val="0D2E1F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13BC3"/>
    <w:multiLevelType w:val="multilevel"/>
    <w:tmpl w:val="C7386C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030D"/>
    <w:multiLevelType w:val="multilevel"/>
    <w:tmpl w:val="85860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15A"/>
    <w:multiLevelType w:val="multilevel"/>
    <w:tmpl w:val="B9429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31AAD"/>
    <w:multiLevelType w:val="multilevel"/>
    <w:tmpl w:val="4E5C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E3D51"/>
    <w:multiLevelType w:val="multilevel"/>
    <w:tmpl w:val="1E4249B8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33D65DF4"/>
    <w:multiLevelType w:val="hybridMultilevel"/>
    <w:tmpl w:val="8A4CF28E"/>
    <w:lvl w:ilvl="0" w:tplc="DFD45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49F3"/>
    <w:multiLevelType w:val="multilevel"/>
    <w:tmpl w:val="5652DC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561DF4"/>
    <w:multiLevelType w:val="multilevel"/>
    <w:tmpl w:val="B1B0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2715C"/>
    <w:multiLevelType w:val="multilevel"/>
    <w:tmpl w:val="4EC89CFC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4D6F6C18"/>
    <w:multiLevelType w:val="multilevel"/>
    <w:tmpl w:val="4C8E54FA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5B0C1344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4136A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55C2"/>
    <w:multiLevelType w:val="multilevel"/>
    <w:tmpl w:val="6D107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04CE"/>
    <w:multiLevelType w:val="multilevel"/>
    <w:tmpl w:val="E34A16D4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6E1A33E9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25089"/>
    <w:multiLevelType w:val="multilevel"/>
    <w:tmpl w:val="A2CC1B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FD2223"/>
    <w:multiLevelType w:val="multilevel"/>
    <w:tmpl w:val="C7CC7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9"/>
  </w:num>
  <w:num w:numId="12">
    <w:abstractNumId w:val="0"/>
  </w:num>
  <w:num w:numId="13">
    <w:abstractNumId w:val="15"/>
  </w:num>
  <w:num w:numId="14">
    <w:abstractNumId w:val="2"/>
  </w:num>
  <w:num w:numId="15">
    <w:abstractNumId w:val="12"/>
  </w:num>
  <w:num w:numId="16">
    <w:abstractNumId w:val="1"/>
  </w:num>
  <w:num w:numId="17">
    <w:abstractNumId w:val="13"/>
  </w:num>
  <w:num w:numId="18">
    <w:abstractNumId w:val="7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A0"/>
    <w:rsid w:val="00010E50"/>
    <w:rsid w:val="00076570"/>
    <w:rsid w:val="00122EB7"/>
    <w:rsid w:val="001C5118"/>
    <w:rsid w:val="00212EFF"/>
    <w:rsid w:val="002162BC"/>
    <w:rsid w:val="002264C2"/>
    <w:rsid w:val="002326B2"/>
    <w:rsid w:val="00253C86"/>
    <w:rsid w:val="002836E0"/>
    <w:rsid w:val="00292E7D"/>
    <w:rsid w:val="00297ECE"/>
    <w:rsid w:val="002E6553"/>
    <w:rsid w:val="002F13AB"/>
    <w:rsid w:val="00302762"/>
    <w:rsid w:val="0038134D"/>
    <w:rsid w:val="0040694F"/>
    <w:rsid w:val="004277F5"/>
    <w:rsid w:val="00462793"/>
    <w:rsid w:val="004D78CD"/>
    <w:rsid w:val="004E4916"/>
    <w:rsid w:val="0050248D"/>
    <w:rsid w:val="00565780"/>
    <w:rsid w:val="005722D5"/>
    <w:rsid w:val="005B01D7"/>
    <w:rsid w:val="005D0023"/>
    <w:rsid w:val="005D60C3"/>
    <w:rsid w:val="005F33FC"/>
    <w:rsid w:val="00616B41"/>
    <w:rsid w:val="00624AC7"/>
    <w:rsid w:val="00624E63"/>
    <w:rsid w:val="00677151"/>
    <w:rsid w:val="006A2261"/>
    <w:rsid w:val="006B76E2"/>
    <w:rsid w:val="007032D1"/>
    <w:rsid w:val="007272AD"/>
    <w:rsid w:val="0078161F"/>
    <w:rsid w:val="00825C63"/>
    <w:rsid w:val="008429D2"/>
    <w:rsid w:val="0086369B"/>
    <w:rsid w:val="00890D65"/>
    <w:rsid w:val="008B6FE2"/>
    <w:rsid w:val="008C104B"/>
    <w:rsid w:val="00932A6B"/>
    <w:rsid w:val="00932CAA"/>
    <w:rsid w:val="00940E9D"/>
    <w:rsid w:val="00964918"/>
    <w:rsid w:val="0099541F"/>
    <w:rsid w:val="009C2623"/>
    <w:rsid w:val="009D140F"/>
    <w:rsid w:val="009F6F4F"/>
    <w:rsid w:val="00A0189C"/>
    <w:rsid w:val="00A24B28"/>
    <w:rsid w:val="00A62C25"/>
    <w:rsid w:val="00AC54B7"/>
    <w:rsid w:val="00AE0A8E"/>
    <w:rsid w:val="00AF631C"/>
    <w:rsid w:val="00B15EA0"/>
    <w:rsid w:val="00B209AD"/>
    <w:rsid w:val="00B31800"/>
    <w:rsid w:val="00B41B9B"/>
    <w:rsid w:val="00B45C2C"/>
    <w:rsid w:val="00B7532C"/>
    <w:rsid w:val="00B77CC0"/>
    <w:rsid w:val="00C165A9"/>
    <w:rsid w:val="00C30DCB"/>
    <w:rsid w:val="00C45A8D"/>
    <w:rsid w:val="00C52D99"/>
    <w:rsid w:val="00C87EDB"/>
    <w:rsid w:val="00CB1198"/>
    <w:rsid w:val="00D11378"/>
    <w:rsid w:val="00D36E18"/>
    <w:rsid w:val="00D57DEB"/>
    <w:rsid w:val="00D77576"/>
    <w:rsid w:val="00DE4276"/>
    <w:rsid w:val="00DF1B21"/>
    <w:rsid w:val="00E143B3"/>
    <w:rsid w:val="00E8764A"/>
    <w:rsid w:val="00E93876"/>
    <w:rsid w:val="00EC3BC4"/>
    <w:rsid w:val="00F06451"/>
    <w:rsid w:val="00F41C08"/>
    <w:rsid w:val="00F54CC0"/>
    <w:rsid w:val="00F9332F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FDB0"/>
  <w15:chartTrackingRefBased/>
  <w15:docId w15:val="{706045BB-C734-4932-8E7F-13EBDB56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EA0"/>
    <w:pPr>
      <w:spacing w:line="276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EA0"/>
    <w:pPr>
      <w:spacing w:before="300" w:after="40" w:line="240" w:lineRule="auto"/>
      <w:outlineLvl w:val="0"/>
    </w:pPr>
    <w:rPr>
      <w:rFonts w:ascii="Arial" w:eastAsia="Arial" w:hAnsi="Arial" w:cs="Arial"/>
      <w:b/>
      <w:color w:val="9D351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EA0"/>
    <w:pPr>
      <w:spacing w:before="240" w:after="40" w:line="240" w:lineRule="auto"/>
      <w:outlineLvl w:val="1"/>
    </w:pPr>
    <w:rPr>
      <w:rFonts w:ascii="Arial" w:eastAsia="Arial" w:hAnsi="Arial" w:cs="Arial"/>
      <w:b/>
      <w:color w:val="9D351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EA0"/>
    <w:pPr>
      <w:spacing w:before="200" w:after="40" w:line="240" w:lineRule="auto"/>
      <w:outlineLvl w:val="2"/>
    </w:pPr>
    <w:rPr>
      <w:rFonts w:ascii="Arial" w:eastAsia="Arial" w:hAnsi="Arial" w:cs="Arial"/>
      <w:b/>
      <w:color w:val="D34817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EA0"/>
    <w:pPr>
      <w:spacing w:before="240" w:after="0"/>
      <w:outlineLvl w:val="3"/>
    </w:pPr>
    <w:rPr>
      <w:rFonts w:ascii="Arial" w:eastAsia="Arial" w:hAnsi="Arial" w:cs="Arial"/>
      <w:b/>
      <w:color w:val="7B6A4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EA0"/>
    <w:pPr>
      <w:spacing w:before="200" w:after="0"/>
      <w:outlineLvl w:val="4"/>
    </w:pPr>
    <w:rPr>
      <w:rFonts w:ascii="Arial" w:eastAsia="Arial" w:hAnsi="Arial" w:cs="Arial"/>
      <w:b/>
      <w:i/>
      <w:color w:val="7B6A4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EA0"/>
    <w:pPr>
      <w:spacing w:before="200" w:after="0"/>
      <w:outlineLvl w:val="5"/>
    </w:pPr>
    <w:rPr>
      <w:rFonts w:ascii="Arial" w:eastAsia="Arial" w:hAnsi="Arial" w:cs="Arial"/>
      <w:color w:val="5246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A0"/>
    <w:rPr>
      <w:rFonts w:ascii="Arial" w:eastAsia="Arial" w:hAnsi="Arial" w:cs="Arial"/>
      <w:b/>
      <w:color w:val="9D351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A0"/>
    <w:rPr>
      <w:rFonts w:ascii="Arial" w:eastAsia="Arial" w:hAnsi="Arial" w:cs="Arial"/>
      <w:b/>
      <w:color w:val="9D351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EA0"/>
    <w:rPr>
      <w:rFonts w:ascii="Arial" w:eastAsia="Arial" w:hAnsi="Arial" w:cs="Arial"/>
      <w:b/>
      <w:color w:val="D348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EA0"/>
    <w:rPr>
      <w:rFonts w:ascii="Arial" w:eastAsia="Arial" w:hAnsi="Arial" w:cs="Arial"/>
      <w:b/>
      <w:color w:val="7B6A4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EA0"/>
    <w:rPr>
      <w:rFonts w:ascii="Arial" w:eastAsia="Arial" w:hAnsi="Arial" w:cs="Arial"/>
      <w:b/>
      <w:i/>
      <w:color w:val="7B6A4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EA0"/>
    <w:rPr>
      <w:rFonts w:ascii="Arial" w:eastAsia="Arial" w:hAnsi="Arial" w:cs="Arial"/>
      <w:color w:val="524633"/>
      <w:sz w:val="24"/>
      <w:szCs w:val="24"/>
      <w:lang w:eastAsia="ru-RU"/>
    </w:rPr>
  </w:style>
  <w:style w:type="table" w:customStyle="1" w:styleId="TableNormal">
    <w:name w:val="Table Normal"/>
    <w:rsid w:val="00B15EA0"/>
    <w:pPr>
      <w:spacing w:line="27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15EA0"/>
    <w:pPr>
      <w:pBdr>
        <w:bottom w:val="single" w:sz="8" w:space="4" w:color="D34817"/>
      </w:pBdr>
      <w:spacing w:line="240" w:lineRule="auto"/>
      <w:jc w:val="center"/>
    </w:pPr>
    <w:rPr>
      <w:rFonts w:ascii="Arial" w:eastAsia="Arial" w:hAnsi="Arial" w:cs="Arial"/>
      <w:b/>
      <w:smallCaps/>
      <w:color w:val="D34817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B15EA0"/>
    <w:rPr>
      <w:rFonts w:ascii="Arial" w:eastAsia="Arial" w:hAnsi="Arial" w:cs="Arial"/>
      <w:b/>
      <w:smallCaps/>
      <w:color w:val="D34817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15EA0"/>
    <w:pPr>
      <w:spacing w:after="480" w:line="240" w:lineRule="auto"/>
      <w:jc w:val="center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EA0"/>
    <w:rPr>
      <w:rFonts w:ascii="Arial" w:eastAsia="Arial" w:hAnsi="Arial" w:cs="Arial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1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EA0"/>
    <w:rPr>
      <w:rFonts w:ascii="Times New Roman" w:eastAsia="Times New Roman" w:hAnsi="Times New Roman" w:cs="Times New Roman"/>
      <w:lang w:eastAsia="ru-RU"/>
    </w:rPr>
  </w:style>
  <w:style w:type="paragraph" w:styleId="a9">
    <w:name w:val="No Spacing"/>
    <w:basedOn w:val="a"/>
    <w:uiPriority w:val="1"/>
    <w:qFormat/>
    <w:rsid w:val="00B15EA0"/>
    <w:pPr>
      <w:spacing w:after="0" w:line="240" w:lineRule="auto"/>
    </w:pPr>
    <w:rPr>
      <w:color w:val="000000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15E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15EA0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15EA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15E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1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5EA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15EA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1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15EA0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B15EA0"/>
    <w:pPr>
      <w:tabs>
        <w:tab w:val="center" w:pos="4677"/>
        <w:tab w:val="right" w:pos="9355"/>
      </w:tabs>
      <w:spacing w:after="0" w:line="240" w:lineRule="auto"/>
    </w:pPr>
    <w:rPr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15EA0"/>
    <w:rPr>
      <w:rFonts w:ascii="Times New Roman" w:eastAsia="Times New Roman" w:hAnsi="Times New Roman" w:cs="Times New Roman"/>
      <w:sz w:val="28"/>
    </w:rPr>
  </w:style>
  <w:style w:type="table" w:styleId="af3">
    <w:name w:val="Table Grid"/>
    <w:basedOn w:val="a1"/>
    <w:uiPriority w:val="39"/>
    <w:rsid w:val="00B15E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4">
    <w:name w:val="WW8Num12z4"/>
    <w:rsid w:val="00B15EA0"/>
    <w:rPr>
      <w:rFonts w:ascii="Arial Narrow" w:hAnsi="Arial Narrow"/>
      <w:b/>
      <w:i w:val="0"/>
      <w:sz w:val="22"/>
    </w:rPr>
  </w:style>
  <w:style w:type="character" w:styleId="af4">
    <w:name w:val="annotation reference"/>
    <w:basedOn w:val="a0"/>
    <w:uiPriority w:val="99"/>
    <w:semiHidden/>
    <w:unhideWhenUsed/>
    <w:rsid w:val="00B15E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15E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15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15E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15E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2">
    <w:name w:val="Сетка таблицы22"/>
    <w:basedOn w:val="a1"/>
    <w:uiPriority w:val="59"/>
    <w:rsid w:val="00B15E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Голубкина</dc:creator>
  <cp:keywords/>
  <dc:description/>
  <cp:lastModifiedBy>Nataly</cp:lastModifiedBy>
  <cp:revision>40</cp:revision>
  <cp:lastPrinted>2021-05-21T01:21:00Z</cp:lastPrinted>
  <dcterms:created xsi:type="dcterms:W3CDTF">2021-06-01T01:30:00Z</dcterms:created>
  <dcterms:modified xsi:type="dcterms:W3CDTF">2021-06-15T01:03:00Z</dcterms:modified>
</cp:coreProperties>
</file>